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162E" w14:textId="77777777" w:rsidR="00FC00BB" w:rsidRPr="00FC00BB" w:rsidRDefault="00FC00BB" w:rsidP="00FC00BB">
      <w:pPr>
        <w:contextualSpacing/>
        <w:jc w:val="center"/>
        <w:rPr>
          <w:lang w:val="en-US"/>
        </w:rPr>
      </w:pPr>
    </w:p>
    <w:p w14:paraId="39E5A446" w14:textId="77777777" w:rsidR="00FC00BB" w:rsidRPr="00BD4206" w:rsidRDefault="00460723" w:rsidP="00117775">
      <w:pPr>
        <w:pStyle w:val="a8"/>
        <w:spacing w:before="0" w:beforeAutospacing="0" w:after="0" w:afterAutospacing="0"/>
        <w:ind w:left="3969"/>
        <w:contextualSpacing/>
        <w:jc w:val="center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9E6CC" wp14:editId="6AB4A2F0">
                <wp:simplePos x="0" y="0"/>
                <wp:positionH relativeFrom="margin">
                  <wp:align>right</wp:align>
                </wp:positionH>
                <wp:positionV relativeFrom="paragraph">
                  <wp:posOffset>13471</wp:posOffset>
                </wp:positionV>
                <wp:extent cx="3025211" cy="1110954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211" cy="11109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731D2" w14:textId="77777777" w:rsidR="00C922CA" w:rsidRPr="00460723" w:rsidRDefault="00C922CA" w:rsidP="00460723">
                            <w:pPr>
                              <w:pStyle w:val="a6"/>
                              <w:wordWrap/>
                              <w:contextualSpacing/>
                              <w:jc w:val="left"/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</w:pPr>
                            <w:r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УТВЕРЖДАЮ</w:t>
                            </w:r>
                          </w:p>
                          <w:p w14:paraId="7B5F0BA5" w14:textId="5F20E5AC" w:rsidR="00C922CA" w:rsidRPr="00D52184" w:rsidRDefault="00C922CA" w:rsidP="00460723">
                            <w:pPr>
                              <w:pStyle w:val="a6"/>
                              <w:wordWrap/>
                              <w:contextualSpacing/>
                              <w:jc w:val="left"/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</w:pPr>
                            <w:r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Директор МБОУ</w:t>
                            </w:r>
                            <w:r w:rsidR="00287AF8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 xml:space="preserve"> «</w:t>
                            </w:r>
                            <w:proofErr w:type="spellStart"/>
                            <w:r w:rsidR="00287AF8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Судинская</w:t>
                            </w:r>
                            <w:proofErr w:type="spellEnd"/>
                            <w:r w:rsidR="00287AF8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 xml:space="preserve"> СОШ»</w:t>
                            </w:r>
                          </w:p>
                          <w:p w14:paraId="3B8338C9" w14:textId="220E80DD" w:rsidR="00DC50D0" w:rsidRDefault="00C922CA" w:rsidP="00460723">
                            <w:pPr>
                              <w:pStyle w:val="a6"/>
                              <w:wordWrap/>
                              <w:contextualSpacing/>
                              <w:jc w:val="left"/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</w:pPr>
                            <w:r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 xml:space="preserve">_________ </w:t>
                            </w:r>
                            <w:proofErr w:type="spellStart"/>
                            <w:r w:rsidR="00287AF8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О.Н.Воронина</w:t>
                            </w:r>
                            <w:proofErr w:type="spellEnd"/>
                            <w:r w:rsidRPr="00460723">
                              <w:rPr>
                                <w:rFonts w:ascii="Times New Roman" w:eastAsia="Times New Roman"/>
                                <w:kern w:val="0"/>
                                <w:sz w:val="28"/>
                                <w:szCs w:val="24"/>
                                <w:u w:val="single"/>
                                <w:lang w:val="ru-RU" w:eastAsia="ru-RU"/>
                              </w:rPr>
                              <w:t xml:space="preserve">   </w:t>
                            </w:r>
                            <w:r w:rsidRPr="00D52184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 xml:space="preserve"> </w:t>
                            </w:r>
                          </w:p>
                          <w:p w14:paraId="084EA84A" w14:textId="57D288DF" w:rsidR="00C922CA" w:rsidRPr="00D52184" w:rsidRDefault="00287AF8" w:rsidP="00460723">
                            <w:pPr>
                              <w:pStyle w:val="a6"/>
                              <w:wordWrap/>
                              <w:contextualSpacing/>
                              <w:jc w:val="left"/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</w:pPr>
                            <w:r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01</w:t>
                            </w:r>
                            <w:r w:rsidR="00DC50D0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.</w:t>
                            </w:r>
                            <w:r w:rsidR="00866F2B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0</w:t>
                            </w:r>
                            <w:r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9</w:t>
                            </w:r>
                            <w:r w:rsidR="00866F2B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.</w:t>
                            </w:r>
                            <w:r w:rsidR="00C922CA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202</w:t>
                            </w:r>
                            <w:r w:rsidR="003F384A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>5</w:t>
                            </w:r>
                            <w:r w:rsidR="00C922CA" w:rsidRPr="00D52184">
                              <w:rPr>
                                <w:rFonts w:ascii="Times New Roman" w:eastAsia="Calibri"/>
                                <w:sz w:val="28"/>
                                <w:szCs w:val="24"/>
                                <w:lang w:val="ru-RU" w:eastAsia="ar-SA"/>
                              </w:rPr>
                              <w:t xml:space="preserve">         </w:t>
                            </w:r>
                          </w:p>
                          <w:p w14:paraId="4C9ACF5C" w14:textId="77777777" w:rsidR="00C922CA" w:rsidRPr="00460723" w:rsidRDefault="00C922CA" w:rsidP="00460723">
                            <w:pPr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99E6CC" id="Прямоугольник 1" o:spid="_x0000_s1026" style="position:absolute;left:0;text-align:left;margin-left:187pt;margin-top:1.05pt;width:238.2pt;height:8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" fillcolor="white [3201]" stroked="f" strokeweight="1pt">
                <v:textbox>
                  <w:txbxContent>
                    <w:p w14:paraId="189731D2" w14:textId="77777777" w:rsidR="00C922CA" w:rsidRPr="00460723" w:rsidRDefault="00C922CA" w:rsidP="00460723">
                      <w:pPr>
                        <w:pStyle w:val="a6"/>
                        <w:wordWrap/>
                        <w:contextualSpacing/>
                        <w:jc w:val="left"/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</w:pPr>
                      <w:r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УТВЕРЖДАЮ</w:t>
                      </w:r>
                    </w:p>
                    <w:p w14:paraId="7B5F0BA5" w14:textId="5F20E5AC" w:rsidR="00C922CA" w:rsidRPr="00D52184" w:rsidRDefault="00C922CA" w:rsidP="00460723">
                      <w:pPr>
                        <w:pStyle w:val="a6"/>
                        <w:wordWrap/>
                        <w:contextualSpacing/>
                        <w:jc w:val="left"/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</w:pPr>
                      <w:r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Директор МБОУ</w:t>
                      </w:r>
                      <w:r w:rsidR="00287AF8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 xml:space="preserve"> «Судинская СОШ»</w:t>
                      </w:r>
                    </w:p>
                    <w:p w14:paraId="3B8338C9" w14:textId="220E80DD" w:rsidR="00DC50D0" w:rsidRDefault="00C922CA" w:rsidP="00460723">
                      <w:pPr>
                        <w:pStyle w:val="a6"/>
                        <w:wordWrap/>
                        <w:contextualSpacing/>
                        <w:jc w:val="left"/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</w:pPr>
                      <w:r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 xml:space="preserve">_________ </w:t>
                      </w:r>
                      <w:r w:rsidR="00287AF8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О.Н.Воронина</w:t>
                      </w:r>
                      <w:r w:rsidRPr="00460723">
                        <w:rPr>
                          <w:rFonts w:ascii="Times New Roman" w:eastAsia="Times New Roman"/>
                          <w:kern w:val="0"/>
                          <w:sz w:val="28"/>
                          <w:szCs w:val="24"/>
                          <w:u w:val="single"/>
                          <w:lang w:val="ru-RU" w:eastAsia="ru-RU"/>
                        </w:rPr>
                        <w:t xml:space="preserve">   </w:t>
                      </w:r>
                      <w:r w:rsidRPr="00D52184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 xml:space="preserve"> </w:t>
                      </w:r>
                    </w:p>
                    <w:p w14:paraId="084EA84A" w14:textId="57D288DF" w:rsidR="00C922CA" w:rsidRPr="00D52184" w:rsidRDefault="00287AF8" w:rsidP="00460723">
                      <w:pPr>
                        <w:pStyle w:val="a6"/>
                        <w:wordWrap/>
                        <w:contextualSpacing/>
                        <w:jc w:val="left"/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</w:pPr>
                      <w:r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01</w:t>
                      </w:r>
                      <w:r w:rsidR="00DC50D0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.</w:t>
                      </w:r>
                      <w:r w:rsidR="00866F2B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0</w:t>
                      </w:r>
                      <w:r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9</w:t>
                      </w:r>
                      <w:r w:rsidR="00866F2B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.</w:t>
                      </w:r>
                      <w:r w:rsidR="00C922CA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202</w:t>
                      </w:r>
                      <w:r w:rsidR="003F384A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>5</w:t>
                      </w:r>
                      <w:r w:rsidR="00C922CA" w:rsidRPr="00D52184">
                        <w:rPr>
                          <w:rFonts w:ascii="Times New Roman" w:eastAsia="Calibri"/>
                          <w:sz w:val="28"/>
                          <w:szCs w:val="24"/>
                          <w:lang w:val="ru-RU" w:eastAsia="ar-SA"/>
                        </w:rPr>
                        <w:t xml:space="preserve">         </w:t>
                      </w:r>
                    </w:p>
                    <w:p w14:paraId="4C9ACF5C" w14:textId="77777777" w:rsidR="00C922CA" w:rsidRPr="00460723" w:rsidRDefault="00C922CA" w:rsidP="00460723">
                      <w:pPr>
                        <w:ind w:left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990A8" w14:textId="77777777" w:rsidR="00FC00BB" w:rsidRPr="00D52184" w:rsidRDefault="00FC00BB" w:rsidP="00117775">
      <w:pPr>
        <w:pStyle w:val="a8"/>
        <w:spacing w:before="0" w:beforeAutospacing="0" w:after="0" w:afterAutospacing="0"/>
        <w:ind w:left="3969"/>
        <w:contextualSpacing/>
        <w:jc w:val="right"/>
        <w:rPr>
          <w:b/>
          <w:bCs/>
          <w:color w:val="000000"/>
          <w:sz w:val="40"/>
          <w:szCs w:val="40"/>
          <w:lang w:val="en-US"/>
        </w:rPr>
      </w:pPr>
    </w:p>
    <w:p w14:paraId="004F6543" w14:textId="77777777" w:rsidR="00FC00BB" w:rsidRPr="00D52184" w:rsidRDefault="00FC00BB" w:rsidP="00117775">
      <w:pPr>
        <w:pStyle w:val="a8"/>
        <w:spacing w:before="0" w:beforeAutospacing="0" w:after="0" w:afterAutospacing="0"/>
        <w:ind w:left="3969"/>
        <w:contextualSpacing/>
        <w:jc w:val="center"/>
        <w:rPr>
          <w:b/>
          <w:bCs/>
          <w:color w:val="000000"/>
          <w:sz w:val="40"/>
          <w:szCs w:val="40"/>
          <w:lang w:val="en-US"/>
        </w:rPr>
      </w:pPr>
    </w:p>
    <w:p w14:paraId="00EC61DB" w14:textId="77777777" w:rsidR="00FC00BB" w:rsidRPr="00D52184" w:rsidRDefault="00FC00BB" w:rsidP="00117775">
      <w:pPr>
        <w:pStyle w:val="a8"/>
        <w:spacing w:before="0" w:beforeAutospacing="0" w:after="0" w:afterAutospacing="0"/>
        <w:ind w:left="3969"/>
        <w:contextualSpacing/>
        <w:jc w:val="center"/>
        <w:rPr>
          <w:b/>
          <w:bCs/>
          <w:color w:val="000000"/>
          <w:sz w:val="36"/>
          <w:szCs w:val="36"/>
          <w:lang w:val="en-US"/>
        </w:rPr>
      </w:pPr>
    </w:p>
    <w:p w14:paraId="0772CFFA" w14:textId="77777777" w:rsidR="00FC00BB" w:rsidRPr="00D52184" w:rsidRDefault="00FC00BB" w:rsidP="00FC00BB">
      <w:pPr>
        <w:pStyle w:val="a8"/>
        <w:spacing w:before="0" w:beforeAutospacing="0" w:after="0" w:afterAutospacing="0"/>
        <w:contextualSpacing/>
        <w:jc w:val="center"/>
        <w:rPr>
          <w:b/>
          <w:bCs/>
          <w:color w:val="000000"/>
          <w:sz w:val="36"/>
          <w:szCs w:val="36"/>
          <w:lang w:val="en-US"/>
        </w:rPr>
      </w:pPr>
    </w:p>
    <w:p w14:paraId="7B36E34A" w14:textId="77777777" w:rsidR="00460723" w:rsidRPr="00D52184" w:rsidRDefault="00460723" w:rsidP="00FC00BB">
      <w:pPr>
        <w:pStyle w:val="a8"/>
        <w:spacing w:before="0" w:beforeAutospacing="0" w:after="0" w:afterAutospacing="0"/>
        <w:contextualSpacing/>
        <w:jc w:val="center"/>
        <w:rPr>
          <w:b/>
          <w:sz w:val="44"/>
          <w:szCs w:val="48"/>
        </w:rPr>
      </w:pPr>
      <w:r w:rsidRPr="00D52184">
        <w:rPr>
          <w:b/>
          <w:sz w:val="44"/>
          <w:szCs w:val="48"/>
        </w:rPr>
        <w:t xml:space="preserve">ПЛАН </w:t>
      </w:r>
    </w:p>
    <w:p w14:paraId="03BA98CE" w14:textId="77777777" w:rsidR="00460723" w:rsidRPr="00D52184" w:rsidRDefault="00460723" w:rsidP="00FC00BB">
      <w:pPr>
        <w:pStyle w:val="a8"/>
        <w:spacing w:before="0" w:beforeAutospacing="0" w:after="0" w:afterAutospacing="0"/>
        <w:contextualSpacing/>
        <w:jc w:val="center"/>
        <w:rPr>
          <w:b/>
          <w:bCs/>
          <w:color w:val="000000"/>
          <w:sz w:val="36"/>
          <w:szCs w:val="36"/>
        </w:rPr>
      </w:pPr>
      <w:r w:rsidRPr="00D52184">
        <w:rPr>
          <w:b/>
          <w:sz w:val="44"/>
          <w:szCs w:val="48"/>
        </w:rPr>
        <w:t>ПРОФОРИЕНТАЦИОННОЙ РАБОТЫ</w:t>
      </w:r>
      <w:r w:rsidRPr="00D52184">
        <w:rPr>
          <w:b/>
          <w:bCs/>
          <w:color w:val="000000"/>
          <w:sz w:val="36"/>
          <w:szCs w:val="36"/>
        </w:rPr>
        <w:t xml:space="preserve"> </w:t>
      </w:r>
    </w:p>
    <w:p w14:paraId="2884C152" w14:textId="7354F35F" w:rsidR="00FC00BB" w:rsidRDefault="00460723" w:rsidP="00FC00BB">
      <w:pPr>
        <w:pStyle w:val="a8"/>
        <w:spacing w:before="0" w:beforeAutospacing="0" w:after="0" w:afterAutospacing="0"/>
        <w:contextualSpacing/>
        <w:jc w:val="center"/>
        <w:rPr>
          <w:b/>
          <w:sz w:val="32"/>
        </w:rPr>
      </w:pPr>
      <w:r w:rsidRPr="00FC00BB">
        <w:rPr>
          <w:b/>
          <w:bCs/>
          <w:color w:val="000000"/>
          <w:sz w:val="40"/>
          <w:szCs w:val="36"/>
        </w:rPr>
        <w:t>в 202</w:t>
      </w:r>
      <w:r w:rsidR="00E8307F">
        <w:rPr>
          <w:b/>
          <w:bCs/>
          <w:color w:val="000000"/>
          <w:sz w:val="40"/>
          <w:szCs w:val="36"/>
        </w:rPr>
        <w:t>5</w:t>
      </w:r>
      <w:r w:rsidRPr="00FC00BB">
        <w:rPr>
          <w:b/>
          <w:bCs/>
          <w:color w:val="000000"/>
          <w:sz w:val="40"/>
          <w:szCs w:val="36"/>
        </w:rPr>
        <w:t>/202</w:t>
      </w:r>
      <w:r w:rsidR="00E8307F">
        <w:rPr>
          <w:b/>
          <w:bCs/>
          <w:color w:val="000000"/>
          <w:sz w:val="40"/>
          <w:szCs w:val="36"/>
        </w:rPr>
        <w:t xml:space="preserve">6 </w:t>
      </w:r>
      <w:r w:rsidRPr="00FC00BB">
        <w:rPr>
          <w:b/>
          <w:bCs/>
          <w:color w:val="000000"/>
          <w:sz w:val="40"/>
          <w:szCs w:val="36"/>
        </w:rPr>
        <w:t>учебном го</w:t>
      </w:r>
      <w:r>
        <w:rPr>
          <w:b/>
          <w:bCs/>
          <w:color w:val="000000"/>
          <w:sz w:val="40"/>
          <w:szCs w:val="36"/>
        </w:rPr>
        <w:t>ду</w:t>
      </w:r>
    </w:p>
    <w:p w14:paraId="07F94042" w14:textId="77777777" w:rsidR="00460723" w:rsidRDefault="00460723" w:rsidP="00460723">
      <w:pPr>
        <w:spacing w:after="12" w:line="259" w:lineRule="auto"/>
        <w:ind w:left="0" w:right="0" w:firstLine="0"/>
        <w:jc w:val="center"/>
        <w:rPr>
          <w:b/>
          <w:sz w:val="28"/>
          <w:szCs w:val="24"/>
        </w:rPr>
      </w:pPr>
    </w:p>
    <w:p w14:paraId="0022D2D0" w14:textId="77777777" w:rsidR="00460723" w:rsidRDefault="00A11032" w:rsidP="00460723">
      <w:pPr>
        <w:spacing w:after="12" w:line="259" w:lineRule="auto"/>
        <w:ind w:left="0" w:right="0" w:firstLine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ОСНОВНОЙ </w:t>
      </w:r>
      <w:r w:rsidR="00460723" w:rsidRPr="00460723">
        <w:rPr>
          <w:b/>
          <w:sz w:val="32"/>
          <w:szCs w:val="24"/>
        </w:rPr>
        <w:t xml:space="preserve">УРОВЕНЬ </w:t>
      </w:r>
    </w:p>
    <w:p w14:paraId="52FE16D4" w14:textId="77777777" w:rsidR="00460723" w:rsidRPr="00460723" w:rsidRDefault="00460723" w:rsidP="00460723">
      <w:pPr>
        <w:spacing w:after="12" w:line="259" w:lineRule="auto"/>
        <w:ind w:left="0" w:right="0" w:firstLine="0"/>
        <w:jc w:val="center"/>
        <w:rPr>
          <w:b/>
          <w:sz w:val="32"/>
          <w:szCs w:val="24"/>
        </w:rPr>
      </w:pPr>
      <w:r w:rsidRPr="00460723">
        <w:rPr>
          <w:b/>
          <w:sz w:val="32"/>
          <w:szCs w:val="24"/>
        </w:rPr>
        <w:t>ПРОФОРИЕНТАЦИОННОГО МИНИМУМА</w:t>
      </w:r>
    </w:p>
    <w:p w14:paraId="78BEB5BB" w14:textId="77777777" w:rsidR="00FC00BB" w:rsidRPr="00460723" w:rsidRDefault="00FC00BB" w:rsidP="00FC00BB">
      <w:pPr>
        <w:contextualSpacing/>
        <w:rPr>
          <w:sz w:val="48"/>
          <w:szCs w:val="36"/>
        </w:rPr>
      </w:pPr>
    </w:p>
    <w:p w14:paraId="474EB2AE" w14:textId="77777777" w:rsidR="00FC00BB" w:rsidRPr="00460723" w:rsidRDefault="00FC00BB" w:rsidP="00FC00BB">
      <w:pPr>
        <w:contextualSpacing/>
        <w:rPr>
          <w:sz w:val="44"/>
          <w:szCs w:val="36"/>
        </w:rPr>
      </w:pPr>
    </w:p>
    <w:p w14:paraId="31299ED8" w14:textId="77777777" w:rsidR="00FC00BB" w:rsidRPr="00460723" w:rsidRDefault="00FC00BB" w:rsidP="00FC00BB">
      <w:pPr>
        <w:contextualSpacing/>
        <w:rPr>
          <w:sz w:val="32"/>
        </w:rPr>
      </w:pPr>
    </w:p>
    <w:p w14:paraId="24BF91F2" w14:textId="77777777" w:rsidR="00FC00BB" w:rsidRPr="00460723" w:rsidRDefault="00FC00BB" w:rsidP="00FC00BB">
      <w:pPr>
        <w:contextualSpacing/>
        <w:rPr>
          <w:sz w:val="28"/>
        </w:rPr>
      </w:pPr>
    </w:p>
    <w:p w14:paraId="09334567" w14:textId="5E0F3C26" w:rsidR="00FC00BB" w:rsidRDefault="00FC00BB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  <w:r w:rsidRPr="004E4B5A">
        <w:rPr>
          <w:b/>
          <w:color w:val="000000"/>
          <w:w w:val="0"/>
          <w:sz w:val="28"/>
          <w:szCs w:val="28"/>
        </w:rPr>
        <w:t>20</w:t>
      </w:r>
      <w:r>
        <w:rPr>
          <w:b/>
          <w:color w:val="000000"/>
          <w:w w:val="0"/>
          <w:sz w:val="28"/>
          <w:szCs w:val="28"/>
        </w:rPr>
        <w:t>2</w:t>
      </w:r>
      <w:r w:rsidR="00E8307F">
        <w:rPr>
          <w:b/>
          <w:color w:val="000000"/>
          <w:w w:val="0"/>
          <w:sz w:val="28"/>
          <w:szCs w:val="28"/>
        </w:rPr>
        <w:t xml:space="preserve">5 </w:t>
      </w:r>
      <w:r>
        <w:rPr>
          <w:b/>
          <w:color w:val="000000"/>
          <w:w w:val="0"/>
          <w:sz w:val="28"/>
          <w:szCs w:val="28"/>
        </w:rPr>
        <w:t>г.</w:t>
      </w:r>
    </w:p>
    <w:p w14:paraId="1F080484" w14:textId="42D9BFBC" w:rsidR="00DC21F7" w:rsidRDefault="00DC21F7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</w:p>
    <w:p w14:paraId="369D5847" w14:textId="4D50727C" w:rsidR="00287AF8" w:rsidRDefault="00287AF8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</w:p>
    <w:p w14:paraId="2244DEF5" w14:textId="472A23A9" w:rsidR="00287AF8" w:rsidRDefault="00287AF8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</w:p>
    <w:p w14:paraId="36A6EF40" w14:textId="3D353075" w:rsidR="00287AF8" w:rsidRDefault="00287AF8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</w:p>
    <w:p w14:paraId="3C90D9E9" w14:textId="77777777" w:rsidR="00287AF8" w:rsidRDefault="00287AF8" w:rsidP="00FC00BB">
      <w:pPr>
        <w:contextualSpacing/>
        <w:jc w:val="center"/>
        <w:rPr>
          <w:b/>
          <w:color w:val="000000"/>
          <w:w w:val="0"/>
          <w:sz w:val="28"/>
          <w:szCs w:val="28"/>
        </w:rPr>
      </w:pPr>
    </w:p>
    <w:p w14:paraId="7125D002" w14:textId="77777777" w:rsidR="000803DD" w:rsidRDefault="000803DD" w:rsidP="007B5BDC">
      <w:pPr>
        <w:spacing w:after="12" w:line="259" w:lineRule="auto"/>
        <w:ind w:left="0" w:right="0" w:firstLine="0"/>
        <w:rPr>
          <w:color w:val="000000"/>
          <w:szCs w:val="24"/>
        </w:rPr>
      </w:pPr>
    </w:p>
    <w:p w14:paraId="2E46F9A4" w14:textId="270E7832" w:rsidR="007B5BDC" w:rsidRPr="007B5BDC" w:rsidRDefault="000803DD" w:rsidP="007B5BDC">
      <w:pPr>
        <w:spacing w:after="12" w:line="259" w:lineRule="auto"/>
        <w:ind w:left="0" w:right="0" w:firstLine="0"/>
        <w:rPr>
          <w:szCs w:val="24"/>
        </w:rPr>
      </w:pPr>
      <w:r>
        <w:rPr>
          <w:b/>
          <w:szCs w:val="24"/>
          <w:u w:val="single"/>
        </w:rPr>
        <w:lastRenderedPageBreak/>
        <w:br/>
      </w:r>
      <w:r w:rsidR="007B5BDC" w:rsidRPr="007B5BDC">
        <w:rPr>
          <w:b/>
          <w:szCs w:val="24"/>
          <w:u w:val="single"/>
        </w:rPr>
        <w:t xml:space="preserve">Цель реализации </w:t>
      </w:r>
      <w:r w:rsidR="007B5BDC" w:rsidRPr="007B5BDC">
        <w:rPr>
          <w:szCs w:val="24"/>
        </w:rPr>
        <w:t xml:space="preserve">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14:paraId="73E3E603" w14:textId="77777777" w:rsidR="007B5BDC" w:rsidRPr="007B5BDC" w:rsidRDefault="007B5BDC" w:rsidP="007B5BDC">
      <w:pPr>
        <w:spacing w:after="12" w:line="259" w:lineRule="auto"/>
        <w:ind w:left="0" w:right="0" w:firstLine="0"/>
        <w:rPr>
          <w:b/>
          <w:szCs w:val="24"/>
          <w:u w:val="single"/>
        </w:rPr>
      </w:pPr>
      <w:proofErr w:type="gramStart"/>
      <w:r w:rsidRPr="007B5BDC">
        <w:rPr>
          <w:b/>
          <w:szCs w:val="24"/>
          <w:u w:val="single"/>
        </w:rPr>
        <w:t>Задачи :</w:t>
      </w:r>
      <w:proofErr w:type="gramEnd"/>
      <w:r w:rsidRPr="007B5BDC">
        <w:rPr>
          <w:b/>
          <w:szCs w:val="24"/>
          <w:u w:val="single"/>
        </w:rPr>
        <w:t xml:space="preserve"> </w:t>
      </w:r>
    </w:p>
    <w:p w14:paraId="08FBEE57" w14:textId="58FEC3F4" w:rsidR="007B5BDC" w:rsidRPr="007B5BDC" w:rsidRDefault="00FE68EB" w:rsidP="007B5BDC">
      <w:pPr>
        <w:pStyle w:val="a5"/>
        <w:numPr>
          <w:ilvl w:val="0"/>
          <w:numId w:val="10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>п</w:t>
      </w:r>
      <w:r w:rsidR="00A11032">
        <w:rPr>
          <w:szCs w:val="24"/>
        </w:rPr>
        <w:t xml:space="preserve">остроение системы содействия профессиональному самоопределению обучающихся школы, </w:t>
      </w:r>
    </w:p>
    <w:p w14:paraId="43F32CCA" w14:textId="77777777" w:rsidR="007B5BDC" w:rsidRPr="007B5BDC" w:rsidRDefault="007B5BDC" w:rsidP="007B5BDC">
      <w:pPr>
        <w:pStyle w:val="a5"/>
        <w:numPr>
          <w:ilvl w:val="0"/>
          <w:numId w:val="10"/>
        </w:numPr>
        <w:spacing w:after="12" w:line="259" w:lineRule="auto"/>
        <w:ind w:right="0"/>
        <w:rPr>
          <w:szCs w:val="24"/>
        </w:rPr>
      </w:pPr>
      <w:r w:rsidRPr="007B5BDC">
        <w:rPr>
          <w:szCs w:val="24"/>
        </w:rPr>
        <w:t xml:space="preserve">развитие </w:t>
      </w:r>
      <w:proofErr w:type="gramStart"/>
      <w:r w:rsidRPr="007B5BDC">
        <w:rPr>
          <w:szCs w:val="24"/>
        </w:rPr>
        <w:t>представлений</w:t>
      </w:r>
      <w:proofErr w:type="gramEnd"/>
      <w:r w:rsidRPr="007B5BDC">
        <w:rPr>
          <w:szCs w:val="24"/>
        </w:rPr>
        <w:t xml:space="preserve">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14:paraId="630A092A" w14:textId="77777777" w:rsidR="007B5BDC" w:rsidRPr="007B5BDC" w:rsidRDefault="007B5BDC" w:rsidP="007B5BDC">
      <w:pPr>
        <w:pStyle w:val="a5"/>
        <w:numPr>
          <w:ilvl w:val="0"/>
          <w:numId w:val="10"/>
        </w:numPr>
        <w:spacing w:after="12" w:line="259" w:lineRule="auto"/>
        <w:ind w:right="0"/>
        <w:rPr>
          <w:szCs w:val="24"/>
        </w:rPr>
      </w:pPr>
      <w:r w:rsidRPr="007B5BDC">
        <w:rPr>
          <w:szCs w:val="24"/>
        </w:rPr>
        <w:t xml:space="preserve">информирование обучающихся о содержании деятельности востребованных на рынке труда специалистов; </w:t>
      </w:r>
    </w:p>
    <w:p w14:paraId="130E6A8D" w14:textId="77777777" w:rsidR="007B5BDC" w:rsidRPr="007B5BDC" w:rsidRDefault="007B5BDC" w:rsidP="007B5BDC">
      <w:pPr>
        <w:pStyle w:val="a5"/>
        <w:numPr>
          <w:ilvl w:val="0"/>
          <w:numId w:val="10"/>
        </w:numPr>
        <w:spacing w:after="12" w:line="259" w:lineRule="auto"/>
        <w:ind w:right="0"/>
        <w:rPr>
          <w:szCs w:val="24"/>
        </w:rPr>
      </w:pPr>
      <w:r w:rsidRPr="007B5BDC">
        <w:rPr>
          <w:szCs w:val="24"/>
        </w:rPr>
        <w:t xml:space="preserve">развитие мотивации обучающихся к профессиональному самоопределению; </w:t>
      </w:r>
    </w:p>
    <w:p w14:paraId="2B1A51FB" w14:textId="77777777" w:rsidR="007B5BDC" w:rsidRPr="007B5BDC" w:rsidRDefault="007B5BDC" w:rsidP="007B5BDC">
      <w:pPr>
        <w:pStyle w:val="a5"/>
        <w:numPr>
          <w:ilvl w:val="0"/>
          <w:numId w:val="10"/>
        </w:numPr>
        <w:spacing w:after="12" w:line="259" w:lineRule="auto"/>
        <w:ind w:right="0"/>
        <w:rPr>
          <w:szCs w:val="24"/>
        </w:rPr>
      </w:pPr>
      <w:r w:rsidRPr="007B5BDC">
        <w:rPr>
          <w:szCs w:val="24"/>
        </w:rPr>
        <w:t xml:space="preserve">диагностика </w:t>
      </w:r>
      <w:proofErr w:type="gramStart"/>
      <w:r w:rsidRPr="007B5BDC">
        <w:rPr>
          <w:szCs w:val="24"/>
        </w:rPr>
        <w:t>склонностей</w:t>
      </w:r>
      <w:proofErr w:type="gramEnd"/>
      <w:r w:rsidRPr="007B5BDC">
        <w:rPr>
          <w:szCs w:val="24"/>
        </w:rPr>
        <w:t xml:space="preserve"> обучающихся к профессиональным направлениям</w:t>
      </w:r>
    </w:p>
    <w:p w14:paraId="2BC7CAD9" w14:textId="1B7463ED" w:rsidR="007B5BDC" w:rsidRPr="007B5BDC" w:rsidRDefault="007B5BDC" w:rsidP="007B5BDC">
      <w:pPr>
        <w:spacing w:after="8" w:line="277" w:lineRule="auto"/>
        <w:ind w:left="0" w:right="103" w:firstLine="590"/>
        <w:rPr>
          <w:color w:val="000000"/>
          <w:szCs w:val="24"/>
        </w:rPr>
      </w:pPr>
      <w:r w:rsidRPr="007B5BDC">
        <w:rPr>
          <w:color w:val="000000"/>
          <w:szCs w:val="24"/>
        </w:rPr>
        <w:t>Реализация    плана     предусматривает     активное     участие     педагогов, родителей/законных представителей, обучающихся МБОУ «</w:t>
      </w:r>
      <w:proofErr w:type="spellStart"/>
      <w:r w:rsidR="00287AF8">
        <w:rPr>
          <w:color w:val="000000"/>
          <w:szCs w:val="24"/>
        </w:rPr>
        <w:t>Судинская</w:t>
      </w:r>
      <w:proofErr w:type="spellEnd"/>
      <w:r w:rsidR="00287AF8">
        <w:rPr>
          <w:color w:val="000000"/>
          <w:szCs w:val="24"/>
        </w:rPr>
        <w:t xml:space="preserve"> СОШ</w:t>
      </w:r>
      <w:r w:rsidRPr="007B5BDC">
        <w:rPr>
          <w:color w:val="000000"/>
          <w:szCs w:val="24"/>
        </w:rPr>
        <w:t xml:space="preserve">» и иных заинтересованных лиц в проведении </w:t>
      </w:r>
      <w:proofErr w:type="spellStart"/>
      <w:r w:rsidRPr="007B5BDC">
        <w:rPr>
          <w:color w:val="000000"/>
          <w:szCs w:val="24"/>
        </w:rPr>
        <w:t>профориентационных</w:t>
      </w:r>
      <w:proofErr w:type="spellEnd"/>
      <w:r w:rsidRPr="007B5BDC">
        <w:rPr>
          <w:color w:val="000000"/>
          <w:szCs w:val="24"/>
        </w:rPr>
        <w:t xml:space="preserve"> мероприятий, направленных на подготовку востребованных в </w:t>
      </w:r>
      <w:r w:rsidR="00287AF8">
        <w:rPr>
          <w:color w:val="000000"/>
          <w:szCs w:val="24"/>
        </w:rPr>
        <w:t xml:space="preserve">Пермском крае </w:t>
      </w:r>
      <w:r w:rsidRPr="007B5BDC">
        <w:rPr>
          <w:color w:val="000000"/>
          <w:szCs w:val="24"/>
        </w:rPr>
        <w:t xml:space="preserve">профессиональных кадров. </w:t>
      </w:r>
    </w:p>
    <w:p w14:paraId="4B2E0852" w14:textId="5B2A2E1F" w:rsidR="007B5BDC" w:rsidRPr="007B5BDC" w:rsidRDefault="007B5BDC" w:rsidP="007B5BDC">
      <w:pPr>
        <w:spacing w:after="8" w:line="277" w:lineRule="auto"/>
        <w:ind w:left="0" w:right="103" w:firstLine="708"/>
        <w:rPr>
          <w:color w:val="000000"/>
          <w:szCs w:val="24"/>
        </w:rPr>
      </w:pPr>
      <w:r w:rsidRPr="007B5BDC">
        <w:rPr>
          <w:color w:val="000000"/>
          <w:szCs w:val="24"/>
        </w:rPr>
        <w:t xml:space="preserve">В школе </w:t>
      </w:r>
      <w:proofErr w:type="spellStart"/>
      <w:r w:rsidRPr="007B5BDC">
        <w:rPr>
          <w:color w:val="000000"/>
          <w:szCs w:val="24"/>
        </w:rPr>
        <w:t>профориентационная</w:t>
      </w:r>
      <w:proofErr w:type="spellEnd"/>
      <w:r w:rsidRPr="007B5BDC">
        <w:rPr>
          <w:color w:val="000000"/>
          <w:szCs w:val="24"/>
        </w:rPr>
        <w:t xml:space="preserve"> работа    проводится администрацией, классными руководителями, учителями </w:t>
      </w:r>
      <w:proofErr w:type="gramStart"/>
      <w:r w:rsidRPr="007B5BDC">
        <w:rPr>
          <w:color w:val="000000"/>
          <w:szCs w:val="24"/>
        </w:rPr>
        <w:t xml:space="preserve">предметниками,   </w:t>
      </w:r>
      <w:proofErr w:type="gramEnd"/>
      <w:r w:rsidRPr="007B5BDC">
        <w:rPr>
          <w:color w:val="000000"/>
          <w:szCs w:val="24"/>
        </w:rPr>
        <w:t>педагогом-психологом, социальным педагогом, педагогом – организатором.</w:t>
      </w:r>
    </w:p>
    <w:p w14:paraId="40021B97" w14:textId="77777777" w:rsidR="00A775F3" w:rsidRPr="007B5BDC" w:rsidRDefault="006D46F1" w:rsidP="00A775F3">
      <w:pPr>
        <w:ind w:right="4"/>
        <w:jc w:val="center"/>
        <w:rPr>
          <w:b/>
          <w:szCs w:val="24"/>
          <w:u w:val="single" w:color="212121"/>
        </w:rPr>
      </w:pPr>
      <w:r w:rsidRPr="007B5BDC">
        <w:rPr>
          <w:b/>
          <w:szCs w:val="24"/>
        </w:rPr>
        <w:t>ФОРМАТЫ ПРОФОРИЕНТАЦИОННОЙ РАБОТЫ:</w:t>
      </w:r>
    </w:p>
    <w:p w14:paraId="2BE9359E" w14:textId="1985B325" w:rsidR="00A11032" w:rsidRPr="00A11032" w:rsidRDefault="00A775F3" w:rsidP="00813637">
      <w:pPr>
        <w:pStyle w:val="a5"/>
        <w:numPr>
          <w:ilvl w:val="0"/>
          <w:numId w:val="14"/>
        </w:numPr>
        <w:ind w:left="426" w:right="4"/>
        <w:rPr>
          <w:szCs w:val="24"/>
        </w:rPr>
      </w:pPr>
      <w:r w:rsidRPr="00A11032">
        <w:rPr>
          <w:b/>
          <w:szCs w:val="24"/>
        </w:rPr>
        <w:t>Урочная деятельность</w:t>
      </w:r>
      <w:r w:rsidR="00A11032">
        <w:rPr>
          <w:szCs w:val="24"/>
        </w:rPr>
        <w:t>.</w:t>
      </w:r>
    </w:p>
    <w:p w14:paraId="2CBAA5FF" w14:textId="7A87F528" w:rsidR="00A775F3" w:rsidRPr="00A11032" w:rsidRDefault="00A775F3" w:rsidP="00FE68EB">
      <w:pPr>
        <w:pStyle w:val="a5"/>
        <w:numPr>
          <w:ilvl w:val="0"/>
          <w:numId w:val="17"/>
        </w:numPr>
        <w:ind w:right="4"/>
        <w:rPr>
          <w:szCs w:val="24"/>
        </w:rPr>
      </w:pPr>
      <w:r w:rsidRPr="00A11032">
        <w:rPr>
          <w:szCs w:val="24"/>
        </w:rPr>
        <w:t xml:space="preserve">уроки </w:t>
      </w:r>
      <w:proofErr w:type="spellStart"/>
      <w:r w:rsidRPr="00A11032">
        <w:rPr>
          <w:szCs w:val="24"/>
        </w:rPr>
        <w:t>профориентационной</w:t>
      </w:r>
      <w:proofErr w:type="spellEnd"/>
      <w:r w:rsidRPr="00A11032">
        <w:rPr>
          <w:szCs w:val="24"/>
        </w:rPr>
        <w:t xml:space="preserve"> направленности в рамках </w:t>
      </w:r>
      <w:r w:rsidR="00A11032" w:rsidRPr="00A11032">
        <w:rPr>
          <w:szCs w:val="24"/>
        </w:rPr>
        <w:t xml:space="preserve">учебного </w:t>
      </w:r>
      <w:proofErr w:type="gramStart"/>
      <w:r w:rsidR="00A11032" w:rsidRPr="00A11032">
        <w:rPr>
          <w:szCs w:val="24"/>
        </w:rPr>
        <w:t xml:space="preserve">предмета </w:t>
      </w:r>
      <w:r w:rsidR="00FC1BB9">
        <w:rPr>
          <w:szCs w:val="24"/>
        </w:rPr>
        <w:t xml:space="preserve"> «</w:t>
      </w:r>
      <w:proofErr w:type="gramEnd"/>
      <w:r w:rsidR="00FC1BB9">
        <w:rPr>
          <w:szCs w:val="24"/>
        </w:rPr>
        <w:t>Труд (</w:t>
      </w:r>
      <w:r w:rsidR="00A11032" w:rsidRPr="00A11032">
        <w:rPr>
          <w:szCs w:val="24"/>
        </w:rPr>
        <w:t>Технологи</w:t>
      </w:r>
      <w:r w:rsidR="00FC1BB9">
        <w:rPr>
          <w:szCs w:val="24"/>
        </w:rPr>
        <w:t>я)»</w:t>
      </w:r>
    </w:p>
    <w:p w14:paraId="0F7EF8F0" w14:textId="77777777" w:rsidR="00A11032" w:rsidRPr="00A11032" w:rsidRDefault="00A11032" w:rsidP="00FE68EB">
      <w:pPr>
        <w:pStyle w:val="a5"/>
        <w:numPr>
          <w:ilvl w:val="0"/>
          <w:numId w:val="17"/>
        </w:numPr>
        <w:ind w:right="4"/>
        <w:rPr>
          <w:szCs w:val="24"/>
        </w:rPr>
      </w:pPr>
      <w:r w:rsidRPr="00A11032">
        <w:rPr>
          <w:szCs w:val="24"/>
        </w:rPr>
        <w:t xml:space="preserve">уроки </w:t>
      </w:r>
      <w:proofErr w:type="gramStart"/>
      <w:r w:rsidRPr="00A11032">
        <w:rPr>
          <w:szCs w:val="24"/>
        </w:rPr>
        <w:t>общеобразовательного  цикла</w:t>
      </w:r>
      <w:proofErr w:type="gramEnd"/>
      <w:r w:rsidRPr="00A11032">
        <w:rPr>
          <w:szCs w:val="24"/>
        </w:rPr>
        <w:t xml:space="preserve">, включающие элемент значимости учебного </w:t>
      </w:r>
      <w:r>
        <w:rPr>
          <w:szCs w:val="24"/>
        </w:rPr>
        <w:t>предмета дл</w:t>
      </w:r>
      <w:r w:rsidRPr="00A11032">
        <w:rPr>
          <w:szCs w:val="24"/>
        </w:rPr>
        <w:t>я профессиональной деятельности</w:t>
      </w:r>
    </w:p>
    <w:p w14:paraId="1520C5BD" w14:textId="429F4D5E" w:rsidR="00A775F3" w:rsidRPr="007B5BDC" w:rsidRDefault="00A775F3" w:rsidP="00184899">
      <w:pPr>
        <w:ind w:right="4"/>
        <w:rPr>
          <w:szCs w:val="24"/>
        </w:rPr>
      </w:pPr>
      <w:r w:rsidRPr="007B5BDC">
        <w:rPr>
          <w:b/>
          <w:szCs w:val="24"/>
        </w:rPr>
        <w:t>2. Внеурочная деятельно</w:t>
      </w:r>
      <w:r w:rsidR="00C805F8" w:rsidRPr="007B5BDC">
        <w:rPr>
          <w:szCs w:val="24"/>
        </w:rPr>
        <w:t>сть</w:t>
      </w:r>
      <w:r w:rsidRPr="007B5BDC">
        <w:rPr>
          <w:szCs w:val="24"/>
        </w:rPr>
        <w:t xml:space="preserve">). </w:t>
      </w:r>
    </w:p>
    <w:p w14:paraId="254EA021" w14:textId="1D9D0EDB" w:rsidR="00A775F3" w:rsidRPr="00FE68EB" w:rsidRDefault="00A775F3" w:rsidP="00FE68EB">
      <w:pPr>
        <w:pStyle w:val="a5"/>
        <w:numPr>
          <w:ilvl w:val="0"/>
          <w:numId w:val="19"/>
        </w:numPr>
        <w:ind w:right="4"/>
        <w:jc w:val="left"/>
        <w:rPr>
          <w:szCs w:val="24"/>
        </w:rPr>
      </w:pPr>
      <w:proofErr w:type="spellStart"/>
      <w:r w:rsidRPr="00FE68EB">
        <w:rPr>
          <w:szCs w:val="24"/>
        </w:rPr>
        <w:t>профориентационная</w:t>
      </w:r>
      <w:proofErr w:type="spellEnd"/>
      <w:r w:rsidRPr="00FE68EB">
        <w:rPr>
          <w:szCs w:val="24"/>
        </w:rPr>
        <w:t xml:space="preserve"> онлайн-диагностика; урок с разбором результатов </w:t>
      </w:r>
      <w:proofErr w:type="spellStart"/>
      <w:r w:rsidRPr="00FE68EB">
        <w:rPr>
          <w:szCs w:val="24"/>
        </w:rPr>
        <w:t>профори</w:t>
      </w:r>
      <w:r w:rsidR="00A11032" w:rsidRPr="00FE68EB">
        <w:rPr>
          <w:szCs w:val="24"/>
        </w:rPr>
        <w:t>ентационной</w:t>
      </w:r>
      <w:proofErr w:type="spellEnd"/>
      <w:r w:rsidR="00A11032" w:rsidRPr="00FE68EB">
        <w:rPr>
          <w:szCs w:val="24"/>
        </w:rPr>
        <w:t xml:space="preserve"> диагностики</w:t>
      </w:r>
      <w:r w:rsidRPr="00FE68EB">
        <w:rPr>
          <w:szCs w:val="24"/>
        </w:rPr>
        <w:t xml:space="preserve">; </w:t>
      </w:r>
    </w:p>
    <w:p w14:paraId="544A4F0F" w14:textId="77777777" w:rsidR="00FE68EB" w:rsidRDefault="00A775F3" w:rsidP="00FE68EB">
      <w:pPr>
        <w:pStyle w:val="a5"/>
        <w:numPr>
          <w:ilvl w:val="0"/>
          <w:numId w:val="19"/>
        </w:numPr>
        <w:ind w:right="4"/>
        <w:rPr>
          <w:szCs w:val="24"/>
        </w:rPr>
      </w:pPr>
      <w:r w:rsidRPr="00FE68EB">
        <w:rPr>
          <w:szCs w:val="24"/>
        </w:rPr>
        <w:t>мероприятия: проектная деятельность;</w:t>
      </w:r>
    </w:p>
    <w:p w14:paraId="5461DBDE" w14:textId="175C29F3" w:rsidR="00A775F3" w:rsidRPr="00FE68EB" w:rsidRDefault="00A775F3" w:rsidP="00FE68EB">
      <w:pPr>
        <w:pStyle w:val="a5"/>
        <w:numPr>
          <w:ilvl w:val="0"/>
          <w:numId w:val="19"/>
        </w:numPr>
        <w:ind w:right="4"/>
        <w:rPr>
          <w:szCs w:val="24"/>
        </w:rPr>
      </w:pPr>
      <w:r w:rsidRPr="00FE68EB">
        <w:rPr>
          <w:szCs w:val="24"/>
        </w:rPr>
        <w:t xml:space="preserve"> </w:t>
      </w:r>
      <w:proofErr w:type="spellStart"/>
      <w:r w:rsidRPr="00FE68EB">
        <w:rPr>
          <w:szCs w:val="24"/>
        </w:rPr>
        <w:t>профориентационные</w:t>
      </w:r>
      <w:proofErr w:type="spellEnd"/>
      <w:r w:rsidRPr="00FE68EB">
        <w:rPr>
          <w:szCs w:val="24"/>
        </w:rPr>
        <w:t xml:space="preserve"> программы; классные часы</w:t>
      </w:r>
      <w:r w:rsidR="00287AF8">
        <w:rPr>
          <w:szCs w:val="24"/>
        </w:rPr>
        <w:t>,</w:t>
      </w:r>
      <w:r w:rsidRPr="00FE68EB">
        <w:rPr>
          <w:szCs w:val="24"/>
        </w:rPr>
        <w:t xml:space="preserve"> беседы, дискуссии, мастер-классы, игры, консультации педагога и психолога, моделирующие профессиональные пробы в онлайн-формате и др.</w:t>
      </w:r>
    </w:p>
    <w:p w14:paraId="493CB13C" w14:textId="765269EE" w:rsidR="00A775F3" w:rsidRPr="007B5BDC" w:rsidRDefault="00A775F3" w:rsidP="00184899">
      <w:pPr>
        <w:ind w:right="4"/>
        <w:rPr>
          <w:szCs w:val="24"/>
        </w:rPr>
      </w:pPr>
      <w:r w:rsidRPr="007B5BDC">
        <w:rPr>
          <w:szCs w:val="24"/>
        </w:rPr>
        <w:t xml:space="preserve"> </w:t>
      </w:r>
      <w:r w:rsidRPr="007B5BDC">
        <w:rPr>
          <w:b/>
          <w:szCs w:val="24"/>
        </w:rPr>
        <w:t>3. Воспитательная работа</w:t>
      </w:r>
      <w:r w:rsidRPr="007B5BDC">
        <w:rPr>
          <w:szCs w:val="24"/>
        </w:rPr>
        <w:t xml:space="preserve"> • экскурсии в образовательных организациях СПО; • конкурсы </w:t>
      </w:r>
      <w:proofErr w:type="spellStart"/>
      <w:r w:rsidRPr="007B5BDC">
        <w:rPr>
          <w:szCs w:val="24"/>
        </w:rPr>
        <w:t>профориентационной</w:t>
      </w:r>
      <w:proofErr w:type="spellEnd"/>
      <w:r w:rsidRPr="007B5BDC">
        <w:rPr>
          <w:szCs w:val="24"/>
        </w:rPr>
        <w:t xml:space="preserve"> направленности</w:t>
      </w:r>
      <w:r w:rsidR="00813637">
        <w:rPr>
          <w:szCs w:val="24"/>
        </w:rPr>
        <w:t>.</w:t>
      </w:r>
    </w:p>
    <w:p w14:paraId="38681F9E" w14:textId="4A71BCB2" w:rsidR="00C805F8" w:rsidRPr="007B5BDC" w:rsidRDefault="00C805F8" w:rsidP="00C805F8">
      <w:pPr>
        <w:ind w:right="4"/>
        <w:jc w:val="left"/>
        <w:rPr>
          <w:szCs w:val="24"/>
        </w:rPr>
      </w:pPr>
      <w:r w:rsidRPr="007B5BDC">
        <w:rPr>
          <w:b/>
          <w:szCs w:val="24"/>
        </w:rPr>
        <w:t>4.</w:t>
      </w:r>
      <w:r w:rsidRPr="007B5BDC">
        <w:rPr>
          <w:szCs w:val="24"/>
        </w:rPr>
        <w:t xml:space="preserve">  </w:t>
      </w:r>
      <w:r w:rsidRPr="007B5BDC">
        <w:rPr>
          <w:b/>
          <w:szCs w:val="24"/>
        </w:rPr>
        <w:t xml:space="preserve">Дополнительное </w:t>
      </w:r>
      <w:proofErr w:type="gramStart"/>
      <w:r w:rsidRPr="007B5BDC">
        <w:rPr>
          <w:b/>
          <w:szCs w:val="24"/>
        </w:rPr>
        <w:t>образование</w:t>
      </w:r>
      <w:r w:rsidRPr="007B5BDC">
        <w:rPr>
          <w:szCs w:val="24"/>
        </w:rPr>
        <w:t xml:space="preserve"> </w:t>
      </w:r>
      <w:r w:rsidR="00287AF8">
        <w:rPr>
          <w:szCs w:val="24"/>
        </w:rPr>
        <w:t>.</w:t>
      </w:r>
      <w:proofErr w:type="gramEnd"/>
      <w:r w:rsidRPr="007B5BDC">
        <w:rPr>
          <w:szCs w:val="24"/>
        </w:rPr>
        <w:t xml:space="preserve"> Выбор и посещение занятий в рамках ДО с учетом склонностей и образовательных потребностей</w:t>
      </w:r>
    </w:p>
    <w:p w14:paraId="0D91BB8E" w14:textId="4F7955DB" w:rsidR="00A775F3" w:rsidRPr="007B5BDC" w:rsidRDefault="00C805F8" w:rsidP="00C805F8">
      <w:pPr>
        <w:ind w:right="4"/>
        <w:jc w:val="left"/>
        <w:rPr>
          <w:b/>
          <w:szCs w:val="24"/>
          <w:u w:val="single" w:color="212121"/>
        </w:rPr>
      </w:pPr>
      <w:r w:rsidRPr="007B5BDC">
        <w:rPr>
          <w:b/>
          <w:szCs w:val="24"/>
        </w:rPr>
        <w:t>5.</w:t>
      </w:r>
      <w:r w:rsidRPr="007B5BDC">
        <w:rPr>
          <w:szCs w:val="24"/>
        </w:rPr>
        <w:t xml:space="preserve"> </w:t>
      </w:r>
      <w:r w:rsidR="00A775F3" w:rsidRPr="007B5BDC">
        <w:rPr>
          <w:b/>
          <w:szCs w:val="24"/>
        </w:rPr>
        <w:t>Взаимодействие с родителям</w:t>
      </w:r>
      <w:r w:rsidR="00A775F3" w:rsidRPr="007B5BDC">
        <w:rPr>
          <w:szCs w:val="24"/>
        </w:rPr>
        <w:t xml:space="preserve">и/законными </w:t>
      </w:r>
      <w:proofErr w:type="gramStart"/>
      <w:r w:rsidR="00A775F3" w:rsidRPr="007B5BDC">
        <w:rPr>
          <w:szCs w:val="24"/>
        </w:rPr>
        <w:t>представителями )</w:t>
      </w:r>
      <w:proofErr w:type="gramEnd"/>
      <w:r w:rsidR="00A775F3" w:rsidRPr="007B5BDC">
        <w:rPr>
          <w:szCs w:val="24"/>
        </w:rPr>
        <w:t xml:space="preserve">. </w:t>
      </w:r>
      <w:r w:rsidRPr="007B5BDC">
        <w:rPr>
          <w:szCs w:val="24"/>
        </w:rPr>
        <w:t>П</w:t>
      </w:r>
      <w:r w:rsidR="00A775F3" w:rsidRPr="007B5BDC">
        <w:rPr>
          <w:szCs w:val="24"/>
        </w:rPr>
        <w:t>роведение</w:t>
      </w:r>
      <w:r w:rsidRPr="007B5BDC">
        <w:rPr>
          <w:szCs w:val="24"/>
        </w:rPr>
        <w:t xml:space="preserve"> родительского собрания.</w:t>
      </w:r>
    </w:p>
    <w:p w14:paraId="59226B9C" w14:textId="188726ED" w:rsidR="00FC6E1D" w:rsidRDefault="00FC6E1D" w:rsidP="00FC6E1D">
      <w:pPr>
        <w:ind w:right="4"/>
        <w:rPr>
          <w:color w:val="000000"/>
          <w:szCs w:val="24"/>
        </w:rPr>
      </w:pPr>
    </w:p>
    <w:p w14:paraId="479B7D06" w14:textId="1C08780C" w:rsidR="00FE68EB" w:rsidRDefault="00FE68EB" w:rsidP="00D250A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214B1" w14:textId="77777777" w:rsidR="00FE68EB" w:rsidRDefault="00FE68EB" w:rsidP="00D250A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BFD5F" w14:textId="7CDF8D71" w:rsidR="00FE68EB" w:rsidRDefault="00FE68EB" w:rsidP="00D250A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234EB" w14:textId="77777777" w:rsidR="00287AF8" w:rsidRDefault="00287AF8" w:rsidP="00D250A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EF67B" w14:textId="77777777" w:rsidR="00FE68EB" w:rsidRDefault="00FE68EB" w:rsidP="00D250A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D99D4" w14:textId="75FD1A32" w:rsidR="00D250A2" w:rsidRPr="00FE68EB" w:rsidRDefault="00D250A2" w:rsidP="00D250A2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spellStart"/>
      <w:r w:rsidRPr="00FE68E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FE68EB">
        <w:rPr>
          <w:rFonts w:ascii="Times New Roman" w:hAnsi="Times New Roman" w:cs="Times New Roman"/>
          <w:b/>
          <w:sz w:val="28"/>
          <w:szCs w:val="28"/>
        </w:rPr>
        <w:t xml:space="preserve"> работы на 202</w:t>
      </w:r>
      <w:r w:rsidR="00E8307F">
        <w:rPr>
          <w:rFonts w:ascii="Times New Roman" w:hAnsi="Times New Roman" w:cs="Times New Roman"/>
          <w:b/>
          <w:sz w:val="28"/>
          <w:szCs w:val="28"/>
        </w:rPr>
        <w:t>5</w:t>
      </w:r>
      <w:r w:rsidRPr="00FE68EB">
        <w:rPr>
          <w:rFonts w:ascii="Times New Roman" w:hAnsi="Times New Roman" w:cs="Times New Roman"/>
          <w:b/>
          <w:sz w:val="28"/>
          <w:szCs w:val="28"/>
        </w:rPr>
        <w:t>/202</w:t>
      </w:r>
      <w:r w:rsidR="00E8307F">
        <w:rPr>
          <w:rFonts w:ascii="Times New Roman" w:hAnsi="Times New Roman" w:cs="Times New Roman"/>
          <w:b/>
          <w:sz w:val="28"/>
          <w:szCs w:val="28"/>
        </w:rPr>
        <w:t>6</w:t>
      </w:r>
      <w:r w:rsidRPr="00FE68E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102FE0E" w14:textId="77777777" w:rsidR="00D250A2" w:rsidRPr="00FE68EB" w:rsidRDefault="00D250A2" w:rsidP="00D250A2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6205"/>
        <w:gridCol w:w="1985"/>
        <w:gridCol w:w="4110"/>
        <w:gridCol w:w="1560"/>
      </w:tblGrid>
      <w:tr w:rsidR="00287AF8" w:rsidRPr="00FE68EB" w14:paraId="35064E58" w14:textId="77777777" w:rsidTr="00287AF8">
        <w:tc>
          <w:tcPr>
            <w:tcW w:w="638" w:type="dxa"/>
          </w:tcPr>
          <w:p w14:paraId="4AD94716" w14:textId="77777777" w:rsidR="00287AF8" w:rsidRPr="000F5D2E" w:rsidRDefault="00287AF8" w:rsidP="00C922CA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2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05" w:type="dxa"/>
          </w:tcPr>
          <w:p w14:paraId="0C88F555" w14:textId="77777777" w:rsidR="00287AF8" w:rsidRPr="000F5D2E" w:rsidRDefault="00287AF8" w:rsidP="00C922CA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2E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7792B68D" w14:textId="77777777" w:rsidR="00287AF8" w:rsidRPr="000F5D2E" w:rsidRDefault="00287AF8" w:rsidP="00C922CA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2E">
              <w:rPr>
                <w:rFonts w:ascii="Times New Roman" w:hAnsi="Times New Roman" w:cs="Times New Roman"/>
                <w:sz w:val="26"/>
                <w:szCs w:val="26"/>
              </w:rPr>
              <w:t xml:space="preserve">Классы-участники, уровень </w:t>
            </w:r>
            <w:proofErr w:type="spellStart"/>
            <w:r w:rsidRPr="000F5D2E">
              <w:rPr>
                <w:rFonts w:ascii="Times New Roman" w:hAnsi="Times New Roman" w:cs="Times New Roman"/>
                <w:sz w:val="26"/>
                <w:szCs w:val="26"/>
              </w:rPr>
              <w:t>профминимума</w:t>
            </w:r>
            <w:proofErr w:type="spellEnd"/>
          </w:p>
        </w:tc>
        <w:tc>
          <w:tcPr>
            <w:tcW w:w="4110" w:type="dxa"/>
          </w:tcPr>
          <w:p w14:paraId="52722400" w14:textId="77777777" w:rsidR="00287AF8" w:rsidRPr="000F5D2E" w:rsidRDefault="00287AF8" w:rsidP="00C922CA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2E">
              <w:rPr>
                <w:rFonts w:ascii="Times New Roman" w:hAnsi="Times New Roman" w:cs="Times New Roman"/>
                <w:sz w:val="26"/>
                <w:szCs w:val="26"/>
              </w:rPr>
              <w:t>Ответственный сотрудник</w:t>
            </w:r>
          </w:p>
        </w:tc>
        <w:tc>
          <w:tcPr>
            <w:tcW w:w="1560" w:type="dxa"/>
          </w:tcPr>
          <w:p w14:paraId="7FDBF9AD" w14:textId="77777777" w:rsidR="00287AF8" w:rsidRPr="000F5D2E" w:rsidRDefault="00287AF8" w:rsidP="00C922CA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2E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87AF8" w:rsidRPr="00FE68EB" w14:paraId="51F3A16D" w14:textId="77777777" w:rsidTr="00287AF8">
        <w:tc>
          <w:tcPr>
            <w:tcW w:w="638" w:type="dxa"/>
          </w:tcPr>
          <w:p w14:paraId="274C3C1F" w14:textId="6C1D7C33" w:rsidR="00287AF8" w:rsidRPr="00FE68EB" w:rsidRDefault="00287AF8" w:rsidP="00FC1BB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14:paraId="375DD77F" w14:textId="1FB7B139" w:rsidR="00287AF8" w:rsidRPr="00FE68EB" w:rsidRDefault="00287AF8" w:rsidP="00FC1BB9">
            <w:pPr>
              <w:pStyle w:val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b/>
                <w:sz w:val="28"/>
                <w:szCs w:val="28"/>
              </w:rPr>
              <w:t>(Направление Урочная деятельность)</w:t>
            </w:r>
          </w:p>
          <w:p w14:paraId="32AB3B84" w14:textId="317E06DA" w:rsidR="00287AF8" w:rsidRPr="00FE68EB" w:rsidRDefault="00287AF8" w:rsidP="00FC1BB9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Уроки </w:t>
            </w:r>
            <w:proofErr w:type="spellStart"/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направленности в рамках  учебного предмета 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«Труд (Технология)»</w:t>
            </w:r>
          </w:p>
        </w:tc>
        <w:tc>
          <w:tcPr>
            <w:tcW w:w="1985" w:type="dxa"/>
          </w:tcPr>
          <w:p w14:paraId="1E29B69E" w14:textId="77777777" w:rsidR="00287AF8" w:rsidRPr="00FE68EB" w:rsidRDefault="00287AF8" w:rsidP="00FC1BB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1 – 8 классы</w:t>
            </w:r>
          </w:p>
          <w:p w14:paraId="05F4AD09" w14:textId="010AD3BD" w:rsidR="00287AF8" w:rsidRPr="00FE68EB" w:rsidRDefault="00287AF8" w:rsidP="00FC1BB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169ED903" w14:textId="2D630AA4" w:rsidR="00287AF8" w:rsidRPr="00FE68EB" w:rsidRDefault="00287AF8" w:rsidP="00C922CA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560" w:type="dxa"/>
          </w:tcPr>
          <w:p w14:paraId="1E612F06" w14:textId="77777777" w:rsidR="00287AF8" w:rsidRPr="00FE68EB" w:rsidRDefault="00287AF8" w:rsidP="00FC1BB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14:paraId="66F7F80B" w14:textId="2404A5A8" w:rsidR="00287AF8" w:rsidRPr="00FE68EB" w:rsidRDefault="00287AF8" w:rsidP="00FC1BB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7AF8" w:rsidRPr="00FE68EB" w14:paraId="64A86640" w14:textId="77777777" w:rsidTr="00287AF8">
        <w:tc>
          <w:tcPr>
            <w:tcW w:w="638" w:type="dxa"/>
          </w:tcPr>
          <w:p w14:paraId="6E166999" w14:textId="77777777" w:rsidR="00287AF8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6CDDF795" w14:textId="28737AD9" w:rsidR="00287AF8" w:rsidRPr="00FE68EB" w:rsidRDefault="00287AF8" w:rsidP="00FE68EB">
            <w:pPr>
              <w:pStyle w:val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1985" w:type="dxa"/>
          </w:tcPr>
          <w:p w14:paraId="572E8B74" w14:textId="6997BBC0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FA8C7CB" w14:textId="33A8B0E9" w:rsidR="00287AF8" w:rsidRPr="00FE68EB" w:rsidRDefault="00287AF8" w:rsidP="00FE68EB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560" w:type="dxa"/>
          </w:tcPr>
          <w:p w14:paraId="74EEF912" w14:textId="77777777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14:paraId="79058ABD" w14:textId="77777777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F8" w:rsidRPr="00FE68EB" w14:paraId="2A1D94B3" w14:textId="77777777" w:rsidTr="00287AF8">
        <w:tc>
          <w:tcPr>
            <w:tcW w:w="638" w:type="dxa"/>
          </w:tcPr>
          <w:p w14:paraId="4DF86068" w14:textId="4232995A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5" w:type="dxa"/>
          </w:tcPr>
          <w:p w14:paraId="33CD186B" w14:textId="77777777" w:rsidR="00287AF8" w:rsidRPr="00FE68EB" w:rsidRDefault="00287AF8" w:rsidP="00FE68EB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(Направление «Внеурочная деятельность»)</w:t>
            </w:r>
          </w:p>
          <w:p w14:paraId="4C9758D6" w14:textId="366D4C85" w:rsidR="00287AF8" w:rsidRPr="00FE68EB" w:rsidRDefault="00287AF8" w:rsidP="00FE68EB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Курс занятий «Россия – мои горизонты» </w:t>
            </w:r>
          </w:p>
        </w:tc>
        <w:tc>
          <w:tcPr>
            <w:tcW w:w="1985" w:type="dxa"/>
          </w:tcPr>
          <w:p w14:paraId="1354F20F" w14:textId="664500B5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CE05444" w14:textId="6B05485C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4110" w:type="dxa"/>
          </w:tcPr>
          <w:p w14:paraId="6D91D93B" w14:textId="13A591B1" w:rsidR="00287AF8" w:rsidRPr="00FE68EB" w:rsidRDefault="00287AF8" w:rsidP="00287AF8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Классные руководители,</w:t>
            </w:r>
            <w:r w:rsidRPr="00FE68EB">
              <w:rPr>
                <w:color w:val="000000"/>
                <w:sz w:val="28"/>
                <w:szCs w:val="28"/>
              </w:rPr>
              <w:t xml:space="preserve"> </w:t>
            </w:r>
          </w:p>
          <w:p w14:paraId="350D8AA6" w14:textId="73DB205E" w:rsidR="00287AF8" w:rsidRPr="00FE68EB" w:rsidRDefault="00287AF8" w:rsidP="00FE68EB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8CC2E4" w14:textId="10436F7E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7AF8" w:rsidRPr="00FE68EB" w14:paraId="1C76E695" w14:textId="77777777" w:rsidTr="00287AF8">
        <w:tc>
          <w:tcPr>
            <w:tcW w:w="638" w:type="dxa"/>
          </w:tcPr>
          <w:p w14:paraId="0B38EFE3" w14:textId="238A4ADB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5" w:type="dxa"/>
          </w:tcPr>
          <w:p w14:paraId="2257882C" w14:textId="271A2D75" w:rsidR="00287AF8" w:rsidRPr="00FE68EB" w:rsidRDefault="00287AF8" w:rsidP="00FE68EB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Всероссийском проекте по профориентации «Билет в будущее» </w:t>
            </w:r>
          </w:p>
        </w:tc>
        <w:tc>
          <w:tcPr>
            <w:tcW w:w="1985" w:type="dxa"/>
          </w:tcPr>
          <w:p w14:paraId="0B4FD814" w14:textId="291BDC3B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5CC64324" w14:textId="11211F81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3ECE25B5" w14:textId="6FCB49EA" w:rsidR="00287AF8" w:rsidRPr="00FE68EB" w:rsidRDefault="00287AF8" w:rsidP="00287AF8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Классные руководители,</w:t>
            </w:r>
            <w:r w:rsidRPr="00FE68EB">
              <w:rPr>
                <w:color w:val="000000"/>
                <w:sz w:val="28"/>
                <w:szCs w:val="28"/>
              </w:rPr>
              <w:t xml:space="preserve"> </w:t>
            </w:r>
          </w:p>
          <w:p w14:paraId="3D0AA2CE" w14:textId="194B0D76" w:rsidR="00287AF8" w:rsidRPr="00FE68EB" w:rsidRDefault="00287AF8" w:rsidP="00FE68EB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1493CC" w14:textId="3607E1E3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87AF8" w:rsidRPr="00FE68EB" w14:paraId="755B54A6" w14:textId="77777777" w:rsidTr="00287AF8">
        <w:tc>
          <w:tcPr>
            <w:tcW w:w="638" w:type="dxa"/>
          </w:tcPr>
          <w:p w14:paraId="1EFF0682" w14:textId="730170A3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5" w:type="dxa"/>
          </w:tcPr>
          <w:p w14:paraId="38A95F1A" w14:textId="137109DE" w:rsidR="00287AF8" w:rsidRPr="00FE68EB" w:rsidRDefault="00287AF8" w:rsidP="000F5D2E">
            <w:pPr>
              <w:spacing w:after="0" w:line="278" w:lineRule="auto"/>
              <w:ind w:right="0"/>
              <w:jc w:val="left"/>
              <w:rPr>
                <w:sz w:val="28"/>
                <w:szCs w:val="28"/>
              </w:rPr>
            </w:pPr>
            <w:r w:rsidRPr="00FE68EB">
              <w:rPr>
                <w:color w:val="000000"/>
                <w:sz w:val="28"/>
                <w:szCs w:val="28"/>
              </w:rPr>
              <w:t>Участие обучающихся в работе ярмарки вакансий ЦЗН с целью знакомства с учреждениями СПО и рынком труда</w:t>
            </w:r>
          </w:p>
        </w:tc>
        <w:tc>
          <w:tcPr>
            <w:tcW w:w="1985" w:type="dxa"/>
          </w:tcPr>
          <w:p w14:paraId="41ED5674" w14:textId="250937D2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535876B4" w14:textId="491A82E5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03CEB19C" w14:textId="0B8AD666" w:rsidR="00287AF8" w:rsidRPr="00FE68EB" w:rsidRDefault="00287AF8" w:rsidP="00FE68EB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2B805576" w14:textId="0712D705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287AF8" w:rsidRPr="00FE68EB" w14:paraId="7464AEC9" w14:textId="77777777" w:rsidTr="00287AF8">
        <w:tc>
          <w:tcPr>
            <w:tcW w:w="638" w:type="dxa"/>
          </w:tcPr>
          <w:p w14:paraId="79E60C1B" w14:textId="2E0387F8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5" w:type="dxa"/>
          </w:tcPr>
          <w:p w14:paraId="096B537C" w14:textId="30D75BBD" w:rsidR="00287AF8" w:rsidRPr="00FE68EB" w:rsidRDefault="00287AF8" w:rsidP="00FE68EB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Экскурсии на производство</w:t>
            </w:r>
          </w:p>
        </w:tc>
        <w:tc>
          <w:tcPr>
            <w:tcW w:w="1985" w:type="dxa"/>
          </w:tcPr>
          <w:p w14:paraId="602675EE" w14:textId="74EA6DCD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8D5F80F" w14:textId="3E8705FA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6FCC5267" w14:textId="77777777" w:rsidR="00287AF8" w:rsidRPr="00FE68EB" w:rsidRDefault="00287AF8" w:rsidP="00287AF8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Классные руководители,</w:t>
            </w:r>
            <w:r w:rsidRPr="00FE68EB">
              <w:rPr>
                <w:color w:val="000000"/>
                <w:sz w:val="28"/>
                <w:szCs w:val="28"/>
              </w:rPr>
              <w:t xml:space="preserve"> </w:t>
            </w:r>
          </w:p>
          <w:p w14:paraId="339A2DFE" w14:textId="77777777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E33B3F" w14:textId="032EB352" w:rsidR="00287AF8" w:rsidRPr="00FE68EB" w:rsidRDefault="00287AF8" w:rsidP="00FE68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</w:tr>
      <w:tr w:rsidR="00287AF8" w:rsidRPr="00FE68EB" w14:paraId="5D670913" w14:textId="77777777" w:rsidTr="00287AF8">
        <w:tc>
          <w:tcPr>
            <w:tcW w:w="638" w:type="dxa"/>
          </w:tcPr>
          <w:p w14:paraId="10D24149" w14:textId="58A04DA6" w:rsidR="00287AF8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5" w:type="dxa"/>
          </w:tcPr>
          <w:p w14:paraId="6D1F49C2" w14:textId="228D1441" w:rsidR="00287AF8" w:rsidRPr="000F5D2E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2E"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 xml:space="preserve">Организация </w:t>
            </w:r>
            <w:r w:rsidRPr="000F5D2E"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и </w:t>
            </w:r>
            <w:r w:rsidRPr="000F5D2E"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>пр</w:t>
            </w:r>
            <w:r w:rsidRPr="000F5D2E"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оведение </w:t>
            </w:r>
            <w:r w:rsidRPr="000F5D2E">
              <w:rPr>
                <w:rFonts w:ascii="Times New Roman" w:hAnsi="Times New Roman" w:cs="Times New Roman"/>
                <w:color w:val="C5C5C6"/>
                <w:sz w:val="28"/>
                <w:szCs w:val="28"/>
              </w:rPr>
              <w:t xml:space="preserve">- </w:t>
            </w:r>
            <w:r w:rsidRPr="000F5D2E"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 xml:space="preserve">классных </w:t>
            </w:r>
            <w:r w:rsidRPr="000F5D2E"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часов по </w:t>
            </w:r>
            <w:r w:rsidRPr="000F5D2E"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>профориентации</w:t>
            </w:r>
            <w:r w:rsidRPr="000F5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21FEA4A" w14:textId="63D9E1B8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75CA3D5E" w14:textId="6D6BD559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077883EE" w14:textId="77777777" w:rsidR="00FC74CA" w:rsidRDefault="00FC74CA" w:rsidP="000F5D2E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Pr="000F5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A1402C" w14:textId="354A890D" w:rsidR="00287AF8" w:rsidRPr="000F5D2E" w:rsidRDefault="00287AF8" w:rsidP="000F5D2E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2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</w:tcPr>
          <w:p w14:paraId="4727D018" w14:textId="28D40BFF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7AF8" w:rsidRPr="00FE68EB" w14:paraId="66DE1B65" w14:textId="77777777" w:rsidTr="00287AF8">
        <w:tc>
          <w:tcPr>
            <w:tcW w:w="638" w:type="dxa"/>
          </w:tcPr>
          <w:p w14:paraId="2D49D21C" w14:textId="73E47AEE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5" w:type="dxa"/>
          </w:tcPr>
          <w:p w14:paraId="36594A04" w14:textId="6D46A6EA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b/>
                <w:sz w:val="28"/>
                <w:szCs w:val="28"/>
              </w:rPr>
              <w:t>(Направление Дополнительное образование)</w:t>
            </w:r>
          </w:p>
          <w:p w14:paraId="270331DD" w14:textId="77777777" w:rsidR="00287AF8" w:rsidRPr="00FE68EB" w:rsidRDefault="00287AF8" w:rsidP="000F5D2E">
            <w:pPr>
              <w:ind w:right="4"/>
              <w:jc w:val="left"/>
              <w:rPr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Выбор и посещение занятий в рамках ДО с учетом склонностей и образовательных потребностей</w:t>
            </w:r>
          </w:p>
          <w:p w14:paraId="040E5185" w14:textId="52AF9E50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44AAE7" w14:textId="19B6889E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7D527AC9" w14:textId="345D1053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110" w:type="dxa"/>
          </w:tcPr>
          <w:p w14:paraId="603D757E" w14:textId="72131C1F" w:rsidR="00287AF8" w:rsidRPr="00FE68EB" w:rsidRDefault="00287AF8" w:rsidP="000F5D2E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560" w:type="dxa"/>
          </w:tcPr>
          <w:p w14:paraId="30D14202" w14:textId="2727EC23" w:rsidR="00287AF8" w:rsidRPr="00FE68EB" w:rsidRDefault="00287AF8" w:rsidP="000F5D2E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7AF8" w:rsidRPr="00FE68EB" w14:paraId="7F15EE0D" w14:textId="77777777" w:rsidTr="00287AF8">
        <w:tc>
          <w:tcPr>
            <w:tcW w:w="638" w:type="dxa"/>
          </w:tcPr>
          <w:p w14:paraId="29EEBD34" w14:textId="650D4FD7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05" w:type="dxa"/>
          </w:tcPr>
          <w:p w14:paraId="3AC30F75" w14:textId="3AE77376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(Направление Взаимодействие с родителям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  <w:p w14:paraId="2D3143EE" w14:textId="45E34730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Родительские </w:t>
            </w: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собрания </w:t>
            </w:r>
          </w:p>
          <w:p w14:paraId="46DD450A" w14:textId="625D37C4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проведении мероприятий</w:t>
            </w:r>
          </w:p>
        </w:tc>
        <w:tc>
          <w:tcPr>
            <w:tcW w:w="1985" w:type="dxa"/>
            <w:vMerge w:val="restart"/>
          </w:tcPr>
          <w:p w14:paraId="22197E65" w14:textId="77777777" w:rsidR="00287AF8" w:rsidRPr="00FE68EB" w:rsidRDefault="00287AF8" w:rsidP="000F5D2E">
            <w:pPr>
              <w:spacing w:after="0" w:line="259" w:lineRule="auto"/>
              <w:ind w:left="0" w:right="200" w:firstLine="0"/>
              <w:jc w:val="left"/>
              <w:rPr>
                <w:color w:val="000000"/>
                <w:sz w:val="28"/>
                <w:szCs w:val="28"/>
              </w:rPr>
            </w:pPr>
            <w:r w:rsidRPr="00FE68EB">
              <w:rPr>
                <w:color w:val="000000"/>
                <w:sz w:val="28"/>
                <w:szCs w:val="28"/>
              </w:rPr>
              <w:lastRenderedPageBreak/>
              <w:t>Родители</w:t>
            </w:r>
          </w:p>
          <w:p w14:paraId="46026A91" w14:textId="61EFBAAF" w:rsidR="00287AF8" w:rsidRPr="00FE68EB" w:rsidRDefault="00287AF8" w:rsidP="000F5D2E">
            <w:pPr>
              <w:spacing w:after="0" w:line="259" w:lineRule="auto"/>
              <w:ind w:left="0" w:right="200" w:firstLine="0"/>
              <w:jc w:val="left"/>
              <w:rPr>
                <w:color w:val="000000"/>
                <w:sz w:val="28"/>
                <w:szCs w:val="28"/>
              </w:rPr>
            </w:pPr>
            <w:r w:rsidRPr="00FE68EB">
              <w:rPr>
                <w:color w:val="000000"/>
                <w:sz w:val="28"/>
                <w:szCs w:val="28"/>
              </w:rPr>
              <w:t>обучающихс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FE68EB">
              <w:rPr>
                <w:color w:val="000000"/>
                <w:sz w:val="28"/>
                <w:szCs w:val="28"/>
              </w:rPr>
              <w:t xml:space="preserve"> </w:t>
            </w:r>
          </w:p>
          <w:p w14:paraId="0996A863" w14:textId="4C726257" w:rsidR="00287AF8" w:rsidRPr="00FE68EB" w:rsidRDefault="00287AF8" w:rsidP="000F5D2E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классов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14:paraId="071934A5" w14:textId="77777777" w:rsidR="00287AF8" w:rsidRDefault="00287AF8" w:rsidP="000F5D2E">
            <w:pPr>
              <w:spacing w:after="0" w:line="259" w:lineRule="auto"/>
              <w:ind w:left="110" w:right="0"/>
              <w:rPr>
                <w:sz w:val="28"/>
                <w:szCs w:val="28"/>
              </w:rPr>
            </w:pPr>
            <w:r w:rsidRPr="00FE68EB">
              <w:rPr>
                <w:sz w:val="28"/>
                <w:szCs w:val="28"/>
              </w:rPr>
              <w:t>Классные руководители,</w:t>
            </w:r>
            <w:r w:rsidRPr="00FE68EB">
              <w:rPr>
                <w:color w:val="000000"/>
                <w:sz w:val="28"/>
                <w:szCs w:val="28"/>
              </w:rPr>
              <w:t xml:space="preserve"> </w:t>
            </w:r>
            <w:r w:rsidRPr="00FE68EB">
              <w:rPr>
                <w:sz w:val="28"/>
                <w:szCs w:val="28"/>
              </w:rPr>
              <w:t>педагог –навигатор</w:t>
            </w:r>
          </w:p>
          <w:p w14:paraId="73C680BB" w14:textId="0AA3E1D4" w:rsidR="00287AF8" w:rsidRPr="00FE68EB" w:rsidRDefault="00287AF8" w:rsidP="000F5D2E">
            <w:pPr>
              <w:spacing w:after="0" w:line="259" w:lineRule="auto"/>
              <w:ind w:left="110" w:right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21456A91" w14:textId="36A941BD" w:rsidR="00287AF8" w:rsidRPr="00FE68EB" w:rsidRDefault="00287AF8" w:rsidP="000F5D2E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E68E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87AF8" w:rsidRPr="00FE68EB" w14:paraId="0D54ECBE" w14:textId="77777777" w:rsidTr="00287AF8">
        <w:tc>
          <w:tcPr>
            <w:tcW w:w="638" w:type="dxa"/>
          </w:tcPr>
          <w:p w14:paraId="53FFDC47" w14:textId="4882D693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05" w:type="dxa"/>
          </w:tcPr>
          <w:p w14:paraId="19B27F5D" w14:textId="33F2EAA3" w:rsidR="00287AF8" w:rsidRPr="00FE68EB" w:rsidRDefault="00287AF8" w:rsidP="000F5D2E">
            <w:pPr>
              <w:pStyle w:val="3"/>
              <w:jc w:val="both"/>
              <w:rPr>
                <w:rFonts w:ascii="Times New Roman" w:hAnsi="Times New Roman" w:cs="Times New Roman"/>
                <w:color w:val="121213"/>
                <w:sz w:val="28"/>
                <w:szCs w:val="28"/>
              </w:rPr>
            </w:pPr>
            <w:r w:rsidRPr="00FE6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1985" w:type="dxa"/>
            <w:vMerge/>
          </w:tcPr>
          <w:p w14:paraId="20880B5D" w14:textId="1138AAF0" w:rsidR="00287AF8" w:rsidRPr="00FE68EB" w:rsidRDefault="00287AF8" w:rsidP="000F5D2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14:paraId="1E28B6A5" w14:textId="7E2FA671" w:rsidR="00287AF8" w:rsidRPr="00FE68EB" w:rsidRDefault="00287AF8" w:rsidP="000F5D2E">
            <w:pPr>
              <w:spacing w:after="0" w:line="259" w:lineRule="auto"/>
              <w:ind w:left="110" w:righ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AF392D6" w14:textId="0478E4E1" w:rsidR="00287AF8" w:rsidRPr="00FE68EB" w:rsidRDefault="00287AF8" w:rsidP="000F5D2E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BE22610" w14:textId="77777777" w:rsidR="00D250A2" w:rsidRPr="00FE68EB" w:rsidRDefault="00D250A2" w:rsidP="00EC76C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sectPr w:rsidR="00D250A2" w:rsidRPr="00FE68EB" w:rsidSect="00EC76C2">
      <w:headerReference w:type="even" r:id="rId8"/>
      <w:headerReference w:type="default" r:id="rId9"/>
      <w:headerReference w:type="first" r:id="rId10"/>
      <w:pgSz w:w="16838" w:h="11909" w:orient="landscape"/>
      <w:pgMar w:top="939" w:right="735" w:bottom="720" w:left="426" w:header="72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3D6C" w14:textId="77777777" w:rsidR="000C3BED" w:rsidRDefault="000C3BED" w:rsidP="00184899">
      <w:pPr>
        <w:spacing w:after="0" w:line="240" w:lineRule="auto"/>
      </w:pPr>
      <w:r>
        <w:separator/>
      </w:r>
    </w:p>
  </w:endnote>
  <w:endnote w:type="continuationSeparator" w:id="0">
    <w:p w14:paraId="36152EB3" w14:textId="77777777" w:rsidR="000C3BED" w:rsidRDefault="000C3BED" w:rsidP="0018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9E37" w14:textId="77777777" w:rsidR="000C3BED" w:rsidRDefault="000C3BED" w:rsidP="00184899">
      <w:pPr>
        <w:spacing w:after="0" w:line="240" w:lineRule="auto"/>
      </w:pPr>
      <w:r>
        <w:separator/>
      </w:r>
    </w:p>
  </w:footnote>
  <w:footnote w:type="continuationSeparator" w:id="0">
    <w:p w14:paraId="69578976" w14:textId="77777777" w:rsidR="000C3BED" w:rsidRDefault="000C3BED" w:rsidP="0018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1E13" w14:textId="77777777" w:rsidR="00C922CA" w:rsidRDefault="00C922CA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</w:t>
    </w:r>
    <w:proofErr w:type="gramStart"/>
    <w:r>
      <w:rPr>
        <w:color w:val="000000"/>
        <w:sz w:val="22"/>
      </w:rPr>
      <w:t>школа  им.</w:t>
    </w:r>
    <w:proofErr w:type="gramEnd"/>
    <w:r>
      <w:rPr>
        <w:color w:val="000000"/>
        <w:sz w:val="22"/>
      </w:rPr>
      <w:t xml:space="preserve">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с.Киевского</w:t>
    </w:r>
    <w:proofErr w:type="spellEnd"/>
    <w:r>
      <w:rPr>
        <w:color w:val="000000"/>
        <w:sz w:val="22"/>
      </w:rPr>
      <w:t xml:space="preserve"> Моздокского района </w:t>
    </w:r>
  </w:p>
  <w:p w14:paraId="4253B165" w14:textId="77777777" w:rsidR="00C922CA" w:rsidRDefault="00C922CA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D616" w14:textId="77777777" w:rsidR="00C922CA" w:rsidRDefault="00C922CA">
    <w:pPr>
      <w:spacing w:after="0" w:line="259" w:lineRule="auto"/>
      <w:ind w:left="3467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3C37" w14:textId="77777777" w:rsidR="00C922CA" w:rsidRDefault="00C922CA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</w:t>
    </w:r>
    <w:proofErr w:type="gramStart"/>
    <w:r>
      <w:rPr>
        <w:color w:val="000000"/>
        <w:sz w:val="22"/>
      </w:rPr>
      <w:t>школа  им.</w:t>
    </w:r>
    <w:proofErr w:type="gramEnd"/>
    <w:r>
      <w:rPr>
        <w:color w:val="000000"/>
        <w:sz w:val="22"/>
      </w:rPr>
      <w:t xml:space="preserve">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с.Киевского</w:t>
    </w:r>
    <w:proofErr w:type="spellEnd"/>
    <w:r>
      <w:rPr>
        <w:color w:val="000000"/>
        <w:sz w:val="22"/>
      </w:rPr>
      <w:t xml:space="preserve"> Моздокского района </w:t>
    </w:r>
  </w:p>
  <w:p w14:paraId="437BE11F" w14:textId="77777777" w:rsidR="00C922CA" w:rsidRDefault="00C922CA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91A"/>
    <w:multiLevelType w:val="hybridMultilevel"/>
    <w:tmpl w:val="B2CA885E"/>
    <w:lvl w:ilvl="0" w:tplc="0419000B">
      <w:start w:val="1"/>
      <w:numFmt w:val="bullet"/>
      <w:lvlText w:val=""/>
      <w:lvlJc w:val="left"/>
      <w:pPr>
        <w:ind w:left="95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82444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59B4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87F38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21010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4F44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EAD0C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8669E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2322E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E598C"/>
    <w:multiLevelType w:val="hybridMultilevel"/>
    <w:tmpl w:val="42B0BDC6"/>
    <w:lvl w:ilvl="0" w:tplc="CB6A15F8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840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C9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83C4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4B3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C206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18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845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6D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3154F"/>
    <w:multiLevelType w:val="hybridMultilevel"/>
    <w:tmpl w:val="53ECF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DB2"/>
    <w:multiLevelType w:val="hybridMultilevel"/>
    <w:tmpl w:val="5D146224"/>
    <w:lvl w:ilvl="0" w:tplc="52BE95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08E8"/>
    <w:multiLevelType w:val="hybridMultilevel"/>
    <w:tmpl w:val="9438C058"/>
    <w:lvl w:ilvl="0" w:tplc="0419000B">
      <w:start w:val="1"/>
      <w:numFmt w:val="bullet"/>
      <w:lvlText w:val=""/>
      <w:lvlJc w:val="left"/>
      <w:pPr>
        <w:ind w:left="369"/>
      </w:pPr>
      <w:rPr>
        <w:rFonts w:ascii="Wingdings" w:hAnsi="Wingdings" w:hint="default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8FFAA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644EDC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80FB76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26F254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01E8C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2FFA4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682ECA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E6C3AC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B564C"/>
    <w:multiLevelType w:val="hybridMultilevel"/>
    <w:tmpl w:val="2D30CE1A"/>
    <w:lvl w:ilvl="0" w:tplc="79A88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4EC0A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E5ECC"/>
    <w:multiLevelType w:val="hybridMultilevel"/>
    <w:tmpl w:val="F0545C6C"/>
    <w:lvl w:ilvl="0" w:tplc="041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35AE2205"/>
    <w:multiLevelType w:val="hybridMultilevel"/>
    <w:tmpl w:val="7E505496"/>
    <w:lvl w:ilvl="0" w:tplc="83F6D8E4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8FFAA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644EDC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80FB76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26F254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01E8C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2FFA4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682ECA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E6C3AC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EB5604"/>
    <w:multiLevelType w:val="hybridMultilevel"/>
    <w:tmpl w:val="1A849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42770"/>
    <w:multiLevelType w:val="hybridMultilevel"/>
    <w:tmpl w:val="6E901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4E4F"/>
    <w:multiLevelType w:val="hybridMultilevel"/>
    <w:tmpl w:val="FAB465FE"/>
    <w:lvl w:ilvl="0" w:tplc="606A5C10">
      <w:start w:val="1"/>
      <w:numFmt w:val="bullet"/>
      <w:lvlText w:val=""/>
      <w:lvlJc w:val="left"/>
      <w:pPr>
        <w:ind w:left="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8E92E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9A22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22B2A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871F8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AC8DC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2463A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A72B6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E86A6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FF7D8B"/>
    <w:multiLevelType w:val="hybridMultilevel"/>
    <w:tmpl w:val="29981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6707"/>
    <w:multiLevelType w:val="hybridMultilevel"/>
    <w:tmpl w:val="85905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A67BA"/>
    <w:multiLevelType w:val="hybridMultilevel"/>
    <w:tmpl w:val="3E825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E31B9"/>
    <w:multiLevelType w:val="hybridMultilevel"/>
    <w:tmpl w:val="774C30C0"/>
    <w:lvl w:ilvl="0" w:tplc="A2EE0AF6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80855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CAB4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94E4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024C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6E53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92C3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412B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F07B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A42D47"/>
    <w:multiLevelType w:val="hybridMultilevel"/>
    <w:tmpl w:val="7A546CA0"/>
    <w:lvl w:ilvl="0" w:tplc="04190005">
      <w:start w:val="1"/>
      <w:numFmt w:val="bullet"/>
      <w:lvlText w:val=""/>
      <w:lvlJc w:val="left"/>
      <w:pPr>
        <w:ind w:left="95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82444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59B4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87F38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21010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4F44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EAD0C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8669E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2322E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156DA1"/>
    <w:multiLevelType w:val="hybridMultilevel"/>
    <w:tmpl w:val="2E3894A0"/>
    <w:lvl w:ilvl="0" w:tplc="0419000B">
      <w:start w:val="1"/>
      <w:numFmt w:val="bullet"/>
      <w:lvlText w:val=""/>
      <w:lvlJc w:val="left"/>
      <w:pPr>
        <w:ind w:left="369"/>
      </w:pPr>
      <w:rPr>
        <w:rFonts w:ascii="Wingdings" w:hAnsi="Wingdings" w:hint="default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8FFAA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644EDC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80FB76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26F254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01E8C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2FFA4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682ECA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E6C3AC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7150A"/>
    <w:multiLevelType w:val="hybridMultilevel"/>
    <w:tmpl w:val="BB400604"/>
    <w:lvl w:ilvl="0" w:tplc="041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8" w15:restartNumberingAfterBreak="0">
    <w:nsid w:val="77571F8F"/>
    <w:multiLevelType w:val="hybridMultilevel"/>
    <w:tmpl w:val="AB56B4AC"/>
    <w:lvl w:ilvl="0" w:tplc="D1EE4FDE">
      <w:start w:val="1"/>
      <w:numFmt w:val="bullet"/>
      <w:lvlText w:val=""/>
      <w:lvlJc w:val="left"/>
      <w:pPr>
        <w:ind w:left="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82444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59B4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87F38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21010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4F44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EAD0C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8669E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2322E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5"/>
  </w:num>
  <w:num w:numId="13">
    <w:abstractNumId w:val="0"/>
  </w:num>
  <w:num w:numId="14">
    <w:abstractNumId w:val="5"/>
  </w:num>
  <w:num w:numId="15">
    <w:abstractNumId w:val="8"/>
  </w:num>
  <w:num w:numId="16">
    <w:abstractNumId w:val="2"/>
  </w:num>
  <w:num w:numId="17">
    <w:abstractNumId w:val="9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63"/>
    <w:rsid w:val="00001EBF"/>
    <w:rsid w:val="00042BEF"/>
    <w:rsid w:val="000803DD"/>
    <w:rsid w:val="00090DB1"/>
    <w:rsid w:val="000C3BED"/>
    <w:rsid w:val="000F2FDC"/>
    <w:rsid w:val="000F5D2E"/>
    <w:rsid w:val="00117775"/>
    <w:rsid w:val="00184899"/>
    <w:rsid w:val="001911EC"/>
    <w:rsid w:val="00204065"/>
    <w:rsid w:val="00221763"/>
    <w:rsid w:val="0027158B"/>
    <w:rsid w:val="00287AF8"/>
    <w:rsid w:val="002B6412"/>
    <w:rsid w:val="00303A2C"/>
    <w:rsid w:val="00351116"/>
    <w:rsid w:val="003A24C0"/>
    <w:rsid w:val="003E44B1"/>
    <w:rsid w:val="003F384A"/>
    <w:rsid w:val="00460723"/>
    <w:rsid w:val="0046563F"/>
    <w:rsid w:val="00485401"/>
    <w:rsid w:val="00514032"/>
    <w:rsid w:val="00520199"/>
    <w:rsid w:val="00522230"/>
    <w:rsid w:val="00567764"/>
    <w:rsid w:val="00692B3A"/>
    <w:rsid w:val="006D46F1"/>
    <w:rsid w:val="007B5BDC"/>
    <w:rsid w:val="00813637"/>
    <w:rsid w:val="00866F2B"/>
    <w:rsid w:val="009470E4"/>
    <w:rsid w:val="00967DCB"/>
    <w:rsid w:val="00A10138"/>
    <w:rsid w:val="00A11032"/>
    <w:rsid w:val="00A775F3"/>
    <w:rsid w:val="00AA53F8"/>
    <w:rsid w:val="00AE332B"/>
    <w:rsid w:val="00C0773F"/>
    <w:rsid w:val="00C51B4D"/>
    <w:rsid w:val="00C578BA"/>
    <w:rsid w:val="00C57EDA"/>
    <w:rsid w:val="00C7586D"/>
    <w:rsid w:val="00C805F8"/>
    <w:rsid w:val="00C922CA"/>
    <w:rsid w:val="00D250A2"/>
    <w:rsid w:val="00D52184"/>
    <w:rsid w:val="00D605E3"/>
    <w:rsid w:val="00DC21F7"/>
    <w:rsid w:val="00DC50D0"/>
    <w:rsid w:val="00DD501D"/>
    <w:rsid w:val="00DE2C24"/>
    <w:rsid w:val="00E44E23"/>
    <w:rsid w:val="00E8307F"/>
    <w:rsid w:val="00EC76C2"/>
    <w:rsid w:val="00F106C1"/>
    <w:rsid w:val="00F110F2"/>
    <w:rsid w:val="00F41922"/>
    <w:rsid w:val="00FC00BB"/>
    <w:rsid w:val="00FC1BB9"/>
    <w:rsid w:val="00FC6E1D"/>
    <w:rsid w:val="00FC74CA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690D"/>
  <w15:chartTrackingRefBased/>
  <w15:docId w15:val="{785D8461-6530-459E-ADDA-F513B50A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99"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212121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48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8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4899"/>
    <w:rPr>
      <w:rFonts w:ascii="Times New Roman" w:eastAsia="Times New Roman" w:hAnsi="Times New Roman" w:cs="Times New Roman"/>
      <w:color w:val="212121"/>
      <w:sz w:val="24"/>
      <w:lang w:eastAsia="ru-RU"/>
    </w:rPr>
  </w:style>
  <w:style w:type="paragraph" w:styleId="a5">
    <w:name w:val="List Paragraph"/>
    <w:basedOn w:val="a"/>
    <w:uiPriority w:val="34"/>
    <w:qFormat/>
    <w:rsid w:val="00692B3A"/>
    <w:pPr>
      <w:ind w:left="720"/>
      <w:contextualSpacing/>
    </w:pPr>
  </w:style>
  <w:style w:type="paragraph" w:styleId="a6">
    <w:name w:val="No Spacing"/>
    <w:link w:val="a7"/>
    <w:uiPriority w:val="99"/>
    <w:qFormat/>
    <w:rsid w:val="00FC00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99"/>
    <w:rsid w:val="00FC00B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8">
    <w:name w:val="Normal (Web)"/>
    <w:basedOn w:val="a"/>
    <w:uiPriority w:val="99"/>
    <w:unhideWhenUsed/>
    <w:rsid w:val="00FC00B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9">
    <w:name w:val="Hyperlink"/>
    <w:uiPriority w:val="99"/>
    <w:rsid w:val="00FC00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0DB1"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3">
    <w:name w:val="Без интервала3"/>
    <w:rsid w:val="00FC6E1D"/>
    <w:pPr>
      <w:spacing w:after="0" w:line="240" w:lineRule="auto"/>
    </w:pPr>
    <w:rPr>
      <w:rFonts w:ascii="Calibri" w:eastAsia="Times New Roman" w:hAnsi="Calibri" w:cs="Calibri"/>
    </w:rPr>
  </w:style>
  <w:style w:type="table" w:styleId="ac">
    <w:name w:val="Table Grid"/>
    <w:basedOn w:val="a1"/>
    <w:uiPriority w:val="39"/>
    <w:rsid w:val="00FC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2078-BAC5-46BA-AA1E-66B8750A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</dc:creator>
  <cp:keywords/>
  <dc:description/>
  <cp:lastModifiedBy>Сервер ПК</cp:lastModifiedBy>
  <cp:revision>4</cp:revision>
  <cp:lastPrinted>2023-09-14T13:05:00Z</cp:lastPrinted>
  <dcterms:created xsi:type="dcterms:W3CDTF">2025-04-17T07:05:00Z</dcterms:created>
  <dcterms:modified xsi:type="dcterms:W3CDTF">2025-12-17T12:18:00Z</dcterms:modified>
</cp:coreProperties>
</file>